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833"/>
        <w:gridCol w:w="4661"/>
        <w:gridCol w:w="2077"/>
        <w:gridCol w:w="1635"/>
      </w:tblGrid>
      <w:tr w:rsidR="00597F8E" w:rsidRPr="00770618" w14:paraId="67A3A2FB" w14:textId="77777777" w:rsidTr="00770618">
        <w:tc>
          <w:tcPr>
            <w:tcW w:w="1833" w:type="dxa"/>
          </w:tcPr>
          <w:p w14:paraId="0BAA609E" w14:textId="76F9033F" w:rsidR="00597F8E" w:rsidRPr="00770618" w:rsidRDefault="00597F8E" w:rsidP="003903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Data:</w:t>
            </w:r>
          </w:p>
        </w:tc>
        <w:tc>
          <w:tcPr>
            <w:tcW w:w="4661" w:type="dxa"/>
          </w:tcPr>
          <w:p w14:paraId="224947D8" w14:textId="748593DE" w:rsidR="00597F8E" w:rsidRPr="00770618" w:rsidRDefault="00597F8E" w:rsidP="003903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Impreza:</w:t>
            </w:r>
          </w:p>
        </w:tc>
        <w:tc>
          <w:tcPr>
            <w:tcW w:w="2077" w:type="dxa"/>
          </w:tcPr>
          <w:p w14:paraId="7055F704" w14:textId="11EAF931" w:rsidR="00597F8E" w:rsidRPr="00770618" w:rsidRDefault="00597F8E" w:rsidP="003903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Kto prowadzi:</w:t>
            </w:r>
          </w:p>
        </w:tc>
        <w:tc>
          <w:tcPr>
            <w:tcW w:w="1635" w:type="dxa"/>
          </w:tcPr>
          <w:p w14:paraId="5633AD36" w14:textId="77777777" w:rsidR="00597F8E" w:rsidRPr="00770618" w:rsidRDefault="00597F8E" w:rsidP="003903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Opłaty:</w:t>
            </w:r>
          </w:p>
          <w:p w14:paraId="2CF25495" w14:textId="6D9DB4F3" w:rsidR="00390305" w:rsidRPr="00770618" w:rsidRDefault="00390305" w:rsidP="003903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2711" w:rsidRPr="00770618" w14:paraId="41418460" w14:textId="77777777" w:rsidTr="002F22A6">
        <w:tc>
          <w:tcPr>
            <w:tcW w:w="1833" w:type="dxa"/>
            <w:shd w:val="clear" w:color="auto" w:fill="E7E6E6" w:themeFill="background2"/>
          </w:tcPr>
          <w:p w14:paraId="3233E15C" w14:textId="4F850B55" w:rsidR="009E1892" w:rsidRPr="00770618" w:rsidRDefault="0089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4661" w:type="dxa"/>
            <w:shd w:val="clear" w:color="auto" w:fill="E7E6E6" w:themeFill="background2"/>
          </w:tcPr>
          <w:p w14:paraId="0B59485D" w14:textId="2574CBCB" w:rsidR="00FC2711" w:rsidRPr="00770618" w:rsidRDefault="0089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Darmowe warsztaty „Misja specjalna wyobraźnia”-grupy „ Niebieskie Smoki”</w:t>
            </w:r>
            <w:r w:rsidR="00165DEE" w:rsidRPr="00770618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 xml:space="preserve"> „Żółte Ty</w:t>
            </w:r>
            <w:r w:rsidR="002C6059" w:rsidRPr="00770618">
              <w:rPr>
                <w:rFonts w:ascii="Times New Roman" w:hAnsi="Times New Roman" w:cs="Times New Roman"/>
                <w:sz w:val="28"/>
                <w:szCs w:val="28"/>
              </w:rPr>
              <w:t>grysy”</w:t>
            </w:r>
          </w:p>
        </w:tc>
        <w:tc>
          <w:tcPr>
            <w:tcW w:w="2077" w:type="dxa"/>
            <w:shd w:val="clear" w:color="auto" w:fill="E7E6E6" w:themeFill="background2"/>
          </w:tcPr>
          <w:p w14:paraId="7B39C543" w14:textId="5B93F695" w:rsidR="00FC2711" w:rsidRPr="00770618" w:rsidRDefault="001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Fundacja -</w:t>
            </w:r>
            <w:r w:rsidR="008953C4" w:rsidRPr="00770618">
              <w:rPr>
                <w:rFonts w:ascii="Times New Roman" w:hAnsi="Times New Roman" w:cs="Times New Roman"/>
                <w:sz w:val="28"/>
                <w:szCs w:val="28"/>
              </w:rPr>
              <w:t>Młyn</w:t>
            </w:r>
          </w:p>
        </w:tc>
        <w:tc>
          <w:tcPr>
            <w:tcW w:w="1635" w:type="dxa"/>
            <w:shd w:val="clear" w:color="auto" w:fill="E7E6E6" w:themeFill="background2"/>
          </w:tcPr>
          <w:p w14:paraId="7251A55B" w14:textId="13D58D2C" w:rsidR="00FC2711" w:rsidRPr="00770618" w:rsidRDefault="0089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284AA3" w:rsidRPr="00770618" w14:paraId="19E70723" w14:textId="77777777" w:rsidTr="002F22A6">
        <w:tc>
          <w:tcPr>
            <w:tcW w:w="1833" w:type="dxa"/>
            <w:shd w:val="clear" w:color="auto" w:fill="E7E6E6" w:themeFill="background2"/>
          </w:tcPr>
          <w:p w14:paraId="10A94D86" w14:textId="714154CD" w:rsidR="00284AA3" w:rsidRPr="00770618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4661" w:type="dxa"/>
            <w:shd w:val="clear" w:color="auto" w:fill="E7E6E6" w:themeFill="background2"/>
          </w:tcPr>
          <w:p w14:paraId="4A0FDAEE" w14:textId="5D51292F" w:rsidR="00284AA3" w:rsidRPr="00770618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Kropki</w:t>
            </w:r>
          </w:p>
        </w:tc>
        <w:tc>
          <w:tcPr>
            <w:tcW w:w="2077" w:type="dxa"/>
            <w:shd w:val="clear" w:color="auto" w:fill="E7E6E6" w:themeFill="background2"/>
          </w:tcPr>
          <w:p w14:paraId="5D4EC0B7" w14:textId="384E4C70" w:rsidR="00284AA3" w:rsidRPr="00770618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  <w:tc>
          <w:tcPr>
            <w:tcW w:w="1635" w:type="dxa"/>
            <w:shd w:val="clear" w:color="auto" w:fill="E7E6E6" w:themeFill="background2"/>
          </w:tcPr>
          <w:p w14:paraId="314407AB" w14:textId="77777777" w:rsidR="00284AA3" w:rsidRPr="00770618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F26" w:rsidRPr="00770618" w14:paraId="592371B5" w14:textId="77777777" w:rsidTr="002F22A6">
        <w:tc>
          <w:tcPr>
            <w:tcW w:w="1833" w:type="dxa"/>
            <w:shd w:val="clear" w:color="auto" w:fill="E7E6E6" w:themeFill="background2"/>
          </w:tcPr>
          <w:p w14:paraId="7AFB8DA1" w14:textId="760C5F6B" w:rsidR="00BF77AA" w:rsidRDefault="00AB1F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</w:t>
            </w:r>
            <w:r w:rsidR="00BF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  <w:p w14:paraId="7706C67D" w14:textId="1573150F" w:rsidR="00544FCC" w:rsidRDefault="00AB1F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(wtorek) </w:t>
            </w:r>
          </w:p>
          <w:p w14:paraId="4F4B1F26" w14:textId="4944FF66" w:rsidR="00AB1F26" w:rsidRPr="00770618" w:rsidRDefault="00AB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godz. 11:30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61" w:type="dxa"/>
            <w:shd w:val="clear" w:color="auto" w:fill="E7E6E6" w:themeFill="background2"/>
          </w:tcPr>
          <w:p w14:paraId="3E570205" w14:textId="2AF54D70" w:rsidR="00544FCC" w:rsidRDefault="00544F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Dzień Przedszkolaka- wszystkie grupy</w:t>
            </w:r>
          </w:p>
          <w:p w14:paraId="26028214" w14:textId="77777777" w:rsidR="00544FCC" w:rsidRDefault="00544F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FF6D65D" w14:textId="0CB8BB9F" w:rsidR="00AB1F26" w:rsidRPr="00770618" w:rsidRDefault="00AB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Malowany ogród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Pożegnanie lata. Małe formy muzyczne i teatralne. Gitary klasyczno-akustyczne, ukulele.</w:t>
            </w:r>
          </w:p>
        </w:tc>
        <w:tc>
          <w:tcPr>
            <w:tcW w:w="2077" w:type="dxa"/>
            <w:shd w:val="clear" w:color="auto" w:fill="E7E6E6" w:themeFill="background2"/>
          </w:tcPr>
          <w:p w14:paraId="20B9EEDB" w14:textId="4D0D27B2" w:rsidR="00544FCC" w:rsidRDefault="00544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Nauczyciele grup</w:t>
            </w:r>
          </w:p>
          <w:p w14:paraId="4A205F3A" w14:textId="77777777" w:rsidR="00544FCC" w:rsidRDefault="00544F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B8A744C" w14:textId="56F2164D" w:rsidR="00AB1F26" w:rsidRPr="009B582A" w:rsidRDefault="009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 Arte</w:t>
            </w:r>
          </w:p>
        </w:tc>
        <w:tc>
          <w:tcPr>
            <w:tcW w:w="1635" w:type="dxa"/>
            <w:shd w:val="clear" w:color="auto" w:fill="E7E6E6" w:themeFill="background2"/>
          </w:tcPr>
          <w:p w14:paraId="78339FDC" w14:textId="77777777" w:rsidR="00544FCC" w:rsidRDefault="0054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5374E" w14:textId="77777777" w:rsidR="00544FCC" w:rsidRDefault="0054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E4DF3" w14:textId="77777777" w:rsidR="00544FCC" w:rsidRDefault="0054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C3829" w14:textId="59F9B2D4" w:rsidR="00AB1F26" w:rsidRPr="00770618" w:rsidRDefault="009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  <w:tr w:rsidR="002C6059" w:rsidRPr="00770618" w14:paraId="2CAC0E2F" w14:textId="77777777" w:rsidTr="00770618">
        <w:tc>
          <w:tcPr>
            <w:tcW w:w="1833" w:type="dxa"/>
            <w:shd w:val="clear" w:color="auto" w:fill="auto"/>
          </w:tcPr>
          <w:p w14:paraId="3CE9FCD7" w14:textId="77777777" w:rsidR="002C6059" w:rsidRPr="00770618" w:rsidRDefault="002C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  <w:p w14:paraId="080B35F4" w14:textId="1CA5CA1E" w:rsidR="00165DEE" w:rsidRPr="00770618" w:rsidRDefault="001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Godz. 9.20</w:t>
            </w:r>
          </w:p>
        </w:tc>
        <w:tc>
          <w:tcPr>
            <w:tcW w:w="4661" w:type="dxa"/>
            <w:shd w:val="clear" w:color="auto" w:fill="auto"/>
          </w:tcPr>
          <w:p w14:paraId="3121886A" w14:textId="01870CAD" w:rsidR="002C6059" w:rsidRPr="00770618" w:rsidRDefault="001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Teatrzyk „Chatka chałupeńka”</w:t>
            </w:r>
          </w:p>
        </w:tc>
        <w:tc>
          <w:tcPr>
            <w:tcW w:w="2077" w:type="dxa"/>
            <w:shd w:val="clear" w:color="auto" w:fill="auto"/>
          </w:tcPr>
          <w:p w14:paraId="6E7B1BE1" w14:textId="43D55F5D" w:rsidR="002C6059" w:rsidRPr="00770618" w:rsidRDefault="001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 -Złoty Dukat</w:t>
            </w:r>
          </w:p>
        </w:tc>
        <w:tc>
          <w:tcPr>
            <w:tcW w:w="1635" w:type="dxa"/>
            <w:shd w:val="clear" w:color="auto" w:fill="auto"/>
          </w:tcPr>
          <w:p w14:paraId="03E96A9F" w14:textId="35DF738B" w:rsidR="002C6059" w:rsidRPr="00770618" w:rsidRDefault="001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550 zł.</w:t>
            </w:r>
          </w:p>
        </w:tc>
      </w:tr>
      <w:tr w:rsidR="00447AB7" w:rsidRPr="00770618" w14:paraId="146F79A9" w14:textId="77777777" w:rsidTr="00770618">
        <w:tc>
          <w:tcPr>
            <w:tcW w:w="1833" w:type="dxa"/>
            <w:shd w:val="clear" w:color="auto" w:fill="auto"/>
          </w:tcPr>
          <w:p w14:paraId="4D1BF2ED" w14:textId="77777777" w:rsidR="00447AB7" w:rsidRPr="00770618" w:rsidRDefault="0089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  <w:p w14:paraId="2B222281" w14:textId="77777777" w:rsidR="00FA016B" w:rsidRDefault="005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FA016B" w:rsidRPr="00770618">
              <w:rPr>
                <w:rFonts w:ascii="Times New Roman" w:hAnsi="Times New Roman" w:cs="Times New Roman"/>
                <w:sz w:val="28"/>
                <w:szCs w:val="28"/>
              </w:rPr>
              <w:t>odz: 9.00</w:t>
            </w:r>
          </w:p>
          <w:p w14:paraId="2699CC5B" w14:textId="77777777" w:rsidR="00544FCC" w:rsidRDefault="0054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4E871" w14:textId="2A44AE82" w:rsidR="00544FCC" w:rsidRPr="00770618" w:rsidRDefault="005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wyjazd </w:t>
            </w:r>
            <w:r w:rsidR="00BF77AA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4661" w:type="dxa"/>
            <w:shd w:val="clear" w:color="auto" w:fill="auto"/>
          </w:tcPr>
          <w:p w14:paraId="4A18FB55" w14:textId="3B6ECD23" w:rsidR="002C6059" w:rsidRPr="00770618" w:rsidRDefault="00895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2C6059" w:rsidRPr="00770618">
              <w:rPr>
                <w:rFonts w:ascii="Times New Roman" w:hAnsi="Times New Roman" w:cs="Times New Roman"/>
                <w:sz w:val="28"/>
                <w:szCs w:val="28"/>
              </w:rPr>
              <w:t>groda za rowerowy maj- Grupa „Żółte Tygrysy” – warsztaty ekologiczne pt: Spadające liście i nasiona”</w:t>
            </w:r>
          </w:p>
          <w:p w14:paraId="6155EB0D" w14:textId="21D103F9" w:rsidR="00447AB7" w:rsidRPr="00770618" w:rsidRDefault="00447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14:paraId="0298CF12" w14:textId="77777777" w:rsidR="00447AB7" w:rsidRPr="00544FCC" w:rsidRDefault="002C6059">
            <w:pPr>
              <w:rPr>
                <w:rFonts w:ascii="Times New Roman" w:hAnsi="Times New Roman" w:cs="Times New Roman"/>
              </w:rPr>
            </w:pPr>
            <w:r w:rsidRPr="00544FCC">
              <w:rPr>
                <w:rFonts w:ascii="Times New Roman" w:hAnsi="Times New Roman" w:cs="Times New Roman"/>
              </w:rPr>
              <w:t>Centrum Edukacji Przyrodniczo -Leśnej. Lasy Miejskie Warszawa</w:t>
            </w:r>
          </w:p>
          <w:p w14:paraId="38272DCF" w14:textId="3B4C84EF" w:rsidR="002C6059" w:rsidRPr="00770618" w:rsidRDefault="002C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CC">
              <w:rPr>
                <w:rFonts w:ascii="Times New Roman" w:hAnsi="Times New Roman" w:cs="Times New Roman"/>
              </w:rPr>
              <w:t>ul. Rydzowej 1A</w:t>
            </w:r>
          </w:p>
        </w:tc>
        <w:tc>
          <w:tcPr>
            <w:tcW w:w="1635" w:type="dxa"/>
            <w:shd w:val="clear" w:color="auto" w:fill="auto"/>
          </w:tcPr>
          <w:p w14:paraId="0EB991E7" w14:textId="77777777" w:rsidR="0038239B" w:rsidRPr="00770618" w:rsidRDefault="002C6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239B" w:rsidRPr="00770618">
              <w:rPr>
                <w:rFonts w:ascii="Times New Roman" w:hAnsi="Times New Roman" w:cs="Times New Roman"/>
                <w:sz w:val="28"/>
                <w:szCs w:val="28"/>
              </w:rPr>
              <w:t>RR</w:t>
            </w: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 xml:space="preserve"> opłata </w:t>
            </w:r>
          </w:p>
          <w:p w14:paraId="7D3CEEE8" w14:textId="77777777" w:rsidR="00447AB7" w:rsidRDefault="0038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6059" w:rsidRPr="00770618">
              <w:rPr>
                <w:rFonts w:ascii="Times New Roman" w:hAnsi="Times New Roman" w:cs="Times New Roman"/>
                <w:sz w:val="28"/>
                <w:szCs w:val="28"/>
              </w:rPr>
              <w:t>za autokar</w:t>
            </w:r>
          </w:p>
          <w:p w14:paraId="5215411B" w14:textId="078054A8" w:rsidR="00CD5199" w:rsidRPr="00770618" w:rsidRDefault="00CD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(1000 zł)</w:t>
            </w:r>
          </w:p>
        </w:tc>
      </w:tr>
      <w:tr w:rsidR="00AB1F26" w:rsidRPr="00770618" w14:paraId="5238481E" w14:textId="77777777" w:rsidTr="00770618">
        <w:tc>
          <w:tcPr>
            <w:tcW w:w="1833" w:type="dxa"/>
            <w:shd w:val="clear" w:color="auto" w:fill="auto"/>
          </w:tcPr>
          <w:p w14:paraId="2E046BE9" w14:textId="66F46A98" w:rsidR="00AB1F26" w:rsidRPr="00770618" w:rsidRDefault="00AB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 (piątek) godz. 9:15</w:t>
            </w:r>
          </w:p>
        </w:tc>
        <w:tc>
          <w:tcPr>
            <w:tcW w:w="4661" w:type="dxa"/>
            <w:shd w:val="clear" w:color="auto" w:fill="auto"/>
          </w:tcPr>
          <w:p w14:paraId="7AAC95D8" w14:textId="417B4155" w:rsidR="00AB1F26" w:rsidRPr="00770618" w:rsidRDefault="00AB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Opowieści starego zegara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Poetyckie i muzyczne opowieści i bajeczki dla dzieci. Instrumenty perkusyjne.</w:t>
            </w:r>
          </w:p>
        </w:tc>
        <w:tc>
          <w:tcPr>
            <w:tcW w:w="2077" w:type="dxa"/>
            <w:shd w:val="clear" w:color="auto" w:fill="auto"/>
          </w:tcPr>
          <w:p w14:paraId="49FD7541" w14:textId="39E7D8F2" w:rsidR="00AB1F26" w:rsidRPr="00770618" w:rsidRDefault="009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 Arte</w:t>
            </w:r>
          </w:p>
        </w:tc>
        <w:tc>
          <w:tcPr>
            <w:tcW w:w="1635" w:type="dxa"/>
            <w:shd w:val="clear" w:color="auto" w:fill="auto"/>
          </w:tcPr>
          <w:p w14:paraId="1B882D23" w14:textId="37913EE9" w:rsidR="00AB1F26" w:rsidRPr="00770618" w:rsidRDefault="009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  <w:tr w:rsidR="00544FCC" w:rsidRPr="00770618" w14:paraId="4009C888" w14:textId="77777777" w:rsidTr="002F22A6">
        <w:tc>
          <w:tcPr>
            <w:tcW w:w="1833" w:type="dxa"/>
            <w:shd w:val="clear" w:color="auto" w:fill="E7E6E6" w:themeFill="background2"/>
          </w:tcPr>
          <w:p w14:paraId="5A011685" w14:textId="77777777" w:rsidR="00544FCC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  <w:p w14:paraId="22AF8AC7" w14:textId="3C88BE14" w:rsidR="00284AA3" w:rsidRPr="00770618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Godz:15.30</w:t>
            </w:r>
          </w:p>
        </w:tc>
        <w:tc>
          <w:tcPr>
            <w:tcW w:w="4661" w:type="dxa"/>
            <w:shd w:val="clear" w:color="auto" w:fill="E7E6E6" w:themeFill="background2"/>
          </w:tcPr>
          <w:p w14:paraId="05CF8A3D" w14:textId="77777777" w:rsidR="00284AA3" w:rsidRDefault="00544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Pasowanie</w:t>
            </w:r>
            <w:r w:rsidR="00284AA3">
              <w:rPr>
                <w:rFonts w:ascii="Times New Roman" w:hAnsi="Times New Roman" w:cs="Times New Roman"/>
                <w:sz w:val="28"/>
                <w:szCs w:val="28"/>
              </w:rPr>
              <w:t xml:space="preserve"> na przedszkolaka </w:t>
            </w:r>
          </w:p>
          <w:p w14:paraId="436BCA89" w14:textId="7DF6F2DA" w:rsidR="00544FCC" w:rsidRPr="00770618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udziałem rodziców</w:t>
            </w:r>
          </w:p>
        </w:tc>
        <w:tc>
          <w:tcPr>
            <w:tcW w:w="2077" w:type="dxa"/>
            <w:shd w:val="clear" w:color="auto" w:fill="E7E6E6" w:themeFill="background2"/>
          </w:tcPr>
          <w:p w14:paraId="1945C63C" w14:textId="0D8D63B3" w:rsidR="00544FCC" w:rsidRPr="00770618" w:rsidRDefault="00544FCC" w:rsidP="0097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 I</w:t>
            </w:r>
          </w:p>
        </w:tc>
        <w:tc>
          <w:tcPr>
            <w:tcW w:w="1635" w:type="dxa"/>
            <w:shd w:val="clear" w:color="auto" w:fill="E7E6E6" w:themeFill="background2"/>
          </w:tcPr>
          <w:p w14:paraId="24D2A4D2" w14:textId="77777777" w:rsidR="00544FCC" w:rsidRPr="00770618" w:rsidRDefault="00544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A3" w:rsidRPr="00770618" w14:paraId="65E9B5AA" w14:textId="77777777" w:rsidTr="002F22A6">
        <w:tc>
          <w:tcPr>
            <w:tcW w:w="1833" w:type="dxa"/>
            <w:shd w:val="clear" w:color="auto" w:fill="E7E6E6" w:themeFill="background2"/>
          </w:tcPr>
          <w:p w14:paraId="4955DE25" w14:textId="73E4936A" w:rsidR="00284AA3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4661" w:type="dxa"/>
            <w:shd w:val="clear" w:color="auto" w:fill="E7E6E6" w:themeFill="background2"/>
          </w:tcPr>
          <w:p w14:paraId="7E3817B7" w14:textId="0B53CA10" w:rsidR="00284AA3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Ogólnoprzedszkolna impreza patriotyczna „ Święto Niepodległości”</w:t>
            </w:r>
          </w:p>
        </w:tc>
        <w:tc>
          <w:tcPr>
            <w:tcW w:w="2077" w:type="dxa"/>
            <w:shd w:val="clear" w:color="auto" w:fill="E7E6E6" w:themeFill="background2"/>
          </w:tcPr>
          <w:p w14:paraId="48F2C55C" w14:textId="28EB6BD4" w:rsidR="00284AA3" w:rsidRDefault="00284AA3" w:rsidP="0097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  <w:tc>
          <w:tcPr>
            <w:tcW w:w="1635" w:type="dxa"/>
            <w:shd w:val="clear" w:color="auto" w:fill="E7E6E6" w:themeFill="background2"/>
          </w:tcPr>
          <w:p w14:paraId="248A3A42" w14:textId="77777777" w:rsidR="00284AA3" w:rsidRPr="00770618" w:rsidRDefault="00284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1A1" w:rsidRPr="00770618" w14:paraId="2D865617" w14:textId="77777777" w:rsidTr="002F22A6">
        <w:tc>
          <w:tcPr>
            <w:tcW w:w="1833" w:type="dxa"/>
            <w:shd w:val="clear" w:color="auto" w:fill="E7E6E6" w:themeFill="background2"/>
          </w:tcPr>
          <w:p w14:paraId="56C4A530" w14:textId="77777777" w:rsidR="009731A1" w:rsidRPr="00770618" w:rsidRDefault="001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14:paraId="48F6CAEE" w14:textId="7E17411D" w:rsidR="00165DEE" w:rsidRPr="00770618" w:rsidRDefault="001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Godz. 9.15</w:t>
            </w:r>
          </w:p>
        </w:tc>
        <w:tc>
          <w:tcPr>
            <w:tcW w:w="4661" w:type="dxa"/>
            <w:shd w:val="clear" w:color="auto" w:fill="E7E6E6" w:themeFill="background2"/>
          </w:tcPr>
          <w:p w14:paraId="3ED3D5AB" w14:textId="1433D889" w:rsidR="00D73750" w:rsidRPr="00770618" w:rsidRDefault="001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Teatrzyk „O smogu niewawelskim”</w:t>
            </w:r>
          </w:p>
        </w:tc>
        <w:tc>
          <w:tcPr>
            <w:tcW w:w="2077" w:type="dxa"/>
            <w:shd w:val="clear" w:color="auto" w:fill="E7E6E6" w:themeFill="background2"/>
          </w:tcPr>
          <w:p w14:paraId="5FB8C65A" w14:textId="5A08AD3F" w:rsidR="009731A1" w:rsidRPr="00770618" w:rsidRDefault="00165DEE" w:rsidP="0097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 xml:space="preserve">Teatr Arkadia </w:t>
            </w:r>
          </w:p>
        </w:tc>
        <w:tc>
          <w:tcPr>
            <w:tcW w:w="1635" w:type="dxa"/>
            <w:shd w:val="clear" w:color="auto" w:fill="E7E6E6" w:themeFill="background2"/>
          </w:tcPr>
          <w:p w14:paraId="4E9E649A" w14:textId="3F4EFFD2" w:rsidR="009731A1" w:rsidRPr="00770618" w:rsidRDefault="0016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600 zł.</w:t>
            </w:r>
          </w:p>
        </w:tc>
      </w:tr>
      <w:tr w:rsidR="002F22A6" w:rsidRPr="00770618" w14:paraId="2D817281" w14:textId="77777777" w:rsidTr="00770618">
        <w:tc>
          <w:tcPr>
            <w:tcW w:w="1833" w:type="dxa"/>
            <w:shd w:val="clear" w:color="auto" w:fill="auto"/>
          </w:tcPr>
          <w:p w14:paraId="5E7C9ED5" w14:textId="77777777" w:rsidR="00700D6F" w:rsidRDefault="002F22A6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</w:t>
            </w:r>
            <w:r w:rsidR="00700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  <w:p w14:paraId="06B9CC6F" w14:textId="13A2900B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(czwartek) godz. 10:30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61" w:type="dxa"/>
            <w:shd w:val="clear" w:color="auto" w:fill="auto"/>
          </w:tcPr>
          <w:p w14:paraId="20E46238" w14:textId="1C4C1AEA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Choinka piękna jak las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Koncert kolęd i pastorałek przy choince, opowieść bożonarodzeniowa. Akordeon.</w:t>
            </w:r>
          </w:p>
        </w:tc>
        <w:tc>
          <w:tcPr>
            <w:tcW w:w="2077" w:type="dxa"/>
            <w:shd w:val="clear" w:color="auto" w:fill="auto"/>
          </w:tcPr>
          <w:p w14:paraId="7498B20B" w14:textId="2EB15475" w:rsidR="002F22A6" w:rsidRPr="00770618" w:rsidRDefault="002F22A6" w:rsidP="002F2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 Arte</w:t>
            </w:r>
          </w:p>
        </w:tc>
        <w:tc>
          <w:tcPr>
            <w:tcW w:w="1635" w:type="dxa"/>
            <w:shd w:val="clear" w:color="auto" w:fill="auto"/>
          </w:tcPr>
          <w:p w14:paraId="20F33693" w14:textId="6401D0FD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  <w:tr w:rsidR="002F22A6" w:rsidRPr="00770618" w14:paraId="5DA41266" w14:textId="77777777" w:rsidTr="00770618">
        <w:tc>
          <w:tcPr>
            <w:tcW w:w="1833" w:type="dxa"/>
            <w:shd w:val="clear" w:color="auto" w:fill="auto"/>
          </w:tcPr>
          <w:p w14:paraId="132772F2" w14:textId="7777777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  <w:p w14:paraId="4A6EDA3C" w14:textId="72DA766F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Godz: 9.20</w:t>
            </w:r>
          </w:p>
        </w:tc>
        <w:tc>
          <w:tcPr>
            <w:tcW w:w="4661" w:type="dxa"/>
            <w:shd w:val="clear" w:color="auto" w:fill="auto"/>
          </w:tcPr>
          <w:p w14:paraId="19B714F4" w14:textId="4AA5CB8E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Mikołaj w przedszkolu</w:t>
            </w:r>
          </w:p>
        </w:tc>
        <w:tc>
          <w:tcPr>
            <w:tcW w:w="2077" w:type="dxa"/>
            <w:shd w:val="clear" w:color="auto" w:fill="auto"/>
          </w:tcPr>
          <w:p w14:paraId="1FAB905C" w14:textId="5F46BDB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 -Złoty Dukat</w:t>
            </w:r>
          </w:p>
        </w:tc>
        <w:tc>
          <w:tcPr>
            <w:tcW w:w="1635" w:type="dxa"/>
            <w:shd w:val="clear" w:color="auto" w:fill="auto"/>
          </w:tcPr>
          <w:p w14:paraId="13CDEA59" w14:textId="4219F690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1000 zł.</w:t>
            </w:r>
          </w:p>
        </w:tc>
      </w:tr>
      <w:tr w:rsidR="00720F44" w:rsidRPr="00770618" w14:paraId="6BEB01EC" w14:textId="77777777" w:rsidTr="00770618">
        <w:tc>
          <w:tcPr>
            <w:tcW w:w="1833" w:type="dxa"/>
            <w:shd w:val="clear" w:color="auto" w:fill="auto"/>
          </w:tcPr>
          <w:p w14:paraId="62F7BE11" w14:textId="77777777" w:rsidR="00720F44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  <w:p w14:paraId="7DA283D7" w14:textId="064D6A68" w:rsidR="00720F44" w:rsidRPr="00770618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14:paraId="1E943DAC" w14:textId="3119FF98" w:rsidR="00720F44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Wigilie w grup</w:t>
            </w:r>
            <w:r w:rsidR="00BF77AA">
              <w:rPr>
                <w:rFonts w:ascii="Times New Roman" w:hAnsi="Times New Roman" w:cs="Times New Roman"/>
                <w:sz w:val="28"/>
                <w:szCs w:val="28"/>
              </w:rPr>
              <w:t>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6D743D7" w14:textId="16825323" w:rsidR="00720F44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06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Gr. I „Zielone Żabki”</w:t>
            </w:r>
          </w:p>
          <w:p w14:paraId="20BC366A" w14:textId="26ABB11F" w:rsidR="00306F22" w:rsidRDefault="00306F22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Gr. II „Niedźwiadki</w:t>
            </w:r>
          </w:p>
          <w:p w14:paraId="5EA8DA9F" w14:textId="6A991D19" w:rsidR="00720F44" w:rsidRPr="00770618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6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Gr. III „Niebieskie Smoki”</w:t>
            </w:r>
          </w:p>
        </w:tc>
        <w:tc>
          <w:tcPr>
            <w:tcW w:w="2077" w:type="dxa"/>
            <w:shd w:val="clear" w:color="auto" w:fill="auto"/>
          </w:tcPr>
          <w:p w14:paraId="0ED7F363" w14:textId="4DD2C5EF" w:rsidR="00720F44" w:rsidRPr="00770618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Dzieci i nauczyciele</w:t>
            </w:r>
          </w:p>
        </w:tc>
        <w:tc>
          <w:tcPr>
            <w:tcW w:w="1635" w:type="dxa"/>
            <w:shd w:val="clear" w:color="auto" w:fill="auto"/>
          </w:tcPr>
          <w:p w14:paraId="0DA0C67B" w14:textId="77777777" w:rsidR="00720F44" w:rsidRPr="00770618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F44" w:rsidRPr="00770618" w14:paraId="488E0E3B" w14:textId="77777777" w:rsidTr="00770618">
        <w:tc>
          <w:tcPr>
            <w:tcW w:w="1833" w:type="dxa"/>
            <w:shd w:val="clear" w:color="auto" w:fill="auto"/>
          </w:tcPr>
          <w:p w14:paraId="71EF0698" w14:textId="77777777" w:rsidR="00720F44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  <w:p w14:paraId="306652B4" w14:textId="79A5667B" w:rsidR="00720F44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Godz: 15.30</w:t>
            </w:r>
          </w:p>
        </w:tc>
        <w:tc>
          <w:tcPr>
            <w:tcW w:w="4661" w:type="dxa"/>
            <w:shd w:val="clear" w:color="auto" w:fill="auto"/>
          </w:tcPr>
          <w:p w14:paraId="607F9489" w14:textId="25564518" w:rsidR="00720F44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Wigilia w gr.IV „Żółte Tygrysy”</w:t>
            </w:r>
          </w:p>
        </w:tc>
        <w:tc>
          <w:tcPr>
            <w:tcW w:w="2077" w:type="dxa"/>
            <w:shd w:val="clear" w:color="auto" w:fill="auto"/>
          </w:tcPr>
          <w:p w14:paraId="1972411C" w14:textId="0E00FD1A" w:rsidR="00720F44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Dzieci i nauczyciele</w:t>
            </w:r>
          </w:p>
        </w:tc>
        <w:tc>
          <w:tcPr>
            <w:tcW w:w="1635" w:type="dxa"/>
            <w:shd w:val="clear" w:color="auto" w:fill="auto"/>
          </w:tcPr>
          <w:p w14:paraId="4F3893E1" w14:textId="77777777" w:rsidR="00720F44" w:rsidRPr="00770618" w:rsidRDefault="00720F4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A6" w:rsidRPr="00770618" w14:paraId="2954F05D" w14:textId="77777777" w:rsidTr="002F22A6">
        <w:tc>
          <w:tcPr>
            <w:tcW w:w="1833" w:type="dxa"/>
            <w:shd w:val="clear" w:color="auto" w:fill="E7E6E6" w:themeFill="background2"/>
          </w:tcPr>
          <w:p w14:paraId="2E0B438A" w14:textId="5D629CC4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17.01.2023 (wtorek) godz. 11:15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61" w:type="dxa"/>
            <w:shd w:val="clear" w:color="auto" w:fill="E7E6E6" w:themeFill="background2"/>
          </w:tcPr>
          <w:p w14:paraId="012ACF9E" w14:textId="4FC2FE2A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Przyszła już pora na zabawę w rytm rock</w:t>
            </w:r>
            <w:r w:rsidR="00284A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="00284A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rolla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Karnawałowy koncert klasycznej muzyki tanecznej, rozrywkowej i filmowej. Puzon.</w:t>
            </w:r>
          </w:p>
        </w:tc>
        <w:tc>
          <w:tcPr>
            <w:tcW w:w="2077" w:type="dxa"/>
            <w:shd w:val="clear" w:color="auto" w:fill="E7E6E6" w:themeFill="background2"/>
          </w:tcPr>
          <w:p w14:paraId="626B82A4" w14:textId="0F2C0629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 Arte</w:t>
            </w:r>
          </w:p>
        </w:tc>
        <w:tc>
          <w:tcPr>
            <w:tcW w:w="1635" w:type="dxa"/>
            <w:shd w:val="clear" w:color="auto" w:fill="E7E6E6" w:themeFill="background2"/>
          </w:tcPr>
          <w:p w14:paraId="517FA7CB" w14:textId="2ED77A70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  <w:tr w:rsidR="00BF77AA" w:rsidRPr="00770618" w14:paraId="68885350" w14:textId="77777777" w:rsidTr="002F22A6">
        <w:tc>
          <w:tcPr>
            <w:tcW w:w="1833" w:type="dxa"/>
            <w:shd w:val="clear" w:color="auto" w:fill="E7E6E6" w:themeFill="background2"/>
          </w:tcPr>
          <w:p w14:paraId="4E37144E" w14:textId="4F3187F8" w:rsidR="00BF77AA" w:rsidRDefault="00BF77AA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24.01.2023</w:t>
            </w:r>
          </w:p>
          <w:p w14:paraId="0BC72028" w14:textId="50F12577" w:rsidR="00BF77AA" w:rsidRPr="00770618" w:rsidRDefault="00BF77AA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E7E6E6" w:themeFill="background2"/>
          </w:tcPr>
          <w:p w14:paraId="0D34DA1E" w14:textId="29E08AC2" w:rsidR="00BF77AA" w:rsidRDefault="00BF77AA" w:rsidP="002F22A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Dzień Babci i Dziadka</w:t>
            </w:r>
          </w:p>
          <w:p w14:paraId="4286DC2D" w14:textId="77777777" w:rsidR="00BF77AA" w:rsidRPr="00BF77AA" w:rsidRDefault="00BF77AA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 Gr. I „Zielone Żabki”</w:t>
            </w:r>
          </w:p>
          <w:p w14:paraId="71295D05" w14:textId="7B709A68" w:rsidR="00BF77AA" w:rsidRPr="00770618" w:rsidRDefault="00BF77AA" w:rsidP="002F22A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Gr. IV „Żółte Tygrysy”</w:t>
            </w:r>
          </w:p>
        </w:tc>
        <w:tc>
          <w:tcPr>
            <w:tcW w:w="2077" w:type="dxa"/>
            <w:shd w:val="clear" w:color="auto" w:fill="E7E6E6" w:themeFill="background2"/>
          </w:tcPr>
          <w:p w14:paraId="5AE27563" w14:textId="2E01AD26" w:rsidR="00BF77AA" w:rsidRPr="009B582A" w:rsidRDefault="00B37F73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Dzieci i nauczyciele</w:t>
            </w:r>
          </w:p>
        </w:tc>
        <w:tc>
          <w:tcPr>
            <w:tcW w:w="1635" w:type="dxa"/>
            <w:shd w:val="clear" w:color="auto" w:fill="E7E6E6" w:themeFill="background2"/>
          </w:tcPr>
          <w:p w14:paraId="3CBE3872" w14:textId="77777777" w:rsidR="00BF77AA" w:rsidRDefault="00BF77AA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AA" w:rsidRPr="00770618" w14:paraId="0C8D46D4" w14:textId="77777777" w:rsidTr="002F22A6">
        <w:tc>
          <w:tcPr>
            <w:tcW w:w="1833" w:type="dxa"/>
            <w:shd w:val="clear" w:color="auto" w:fill="E7E6E6" w:themeFill="background2"/>
          </w:tcPr>
          <w:p w14:paraId="77748D23" w14:textId="50B0AD89" w:rsidR="00BF77AA" w:rsidRDefault="00BF77AA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25.01.2023</w:t>
            </w:r>
          </w:p>
          <w:p w14:paraId="3976D55C" w14:textId="22E2F242" w:rsidR="00BF77AA" w:rsidRDefault="00BF77AA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E7E6E6" w:themeFill="background2"/>
          </w:tcPr>
          <w:p w14:paraId="73E3FCAC" w14:textId="77777777" w:rsidR="00BF77AA" w:rsidRDefault="00BF77AA" w:rsidP="002F22A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Dzień Babci i Dziadka</w:t>
            </w:r>
          </w:p>
          <w:p w14:paraId="70341986" w14:textId="77777777" w:rsidR="003F4A59" w:rsidRPr="003F4A59" w:rsidRDefault="003F4A59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 Gr. II :Niedźwiadki”</w:t>
            </w:r>
          </w:p>
          <w:p w14:paraId="1EE3F1C2" w14:textId="6AA69429" w:rsidR="003F4A59" w:rsidRPr="00770618" w:rsidRDefault="003F4A59" w:rsidP="002F22A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4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 Gr. III „Niebieskie Smoki”</w:t>
            </w:r>
          </w:p>
        </w:tc>
        <w:tc>
          <w:tcPr>
            <w:tcW w:w="2077" w:type="dxa"/>
            <w:shd w:val="clear" w:color="auto" w:fill="E7E6E6" w:themeFill="background2"/>
          </w:tcPr>
          <w:p w14:paraId="29BE4FF5" w14:textId="06AD7991" w:rsidR="00BF77AA" w:rsidRPr="009B582A" w:rsidRDefault="00F73835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Dzieci i nauczyciele</w:t>
            </w:r>
          </w:p>
        </w:tc>
        <w:tc>
          <w:tcPr>
            <w:tcW w:w="1635" w:type="dxa"/>
            <w:shd w:val="clear" w:color="auto" w:fill="E7E6E6" w:themeFill="background2"/>
          </w:tcPr>
          <w:p w14:paraId="050E317D" w14:textId="77777777" w:rsidR="00BF77AA" w:rsidRDefault="00BF77AA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A6" w:rsidRPr="00770618" w14:paraId="254D07FE" w14:textId="77777777" w:rsidTr="002F22A6">
        <w:tc>
          <w:tcPr>
            <w:tcW w:w="1833" w:type="dxa"/>
            <w:shd w:val="clear" w:color="auto" w:fill="E7E6E6" w:themeFill="background2"/>
          </w:tcPr>
          <w:p w14:paraId="5953C6DC" w14:textId="7777777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14:paraId="22916897" w14:textId="745B885B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Godz:9.20</w:t>
            </w:r>
          </w:p>
        </w:tc>
        <w:tc>
          <w:tcPr>
            <w:tcW w:w="4661" w:type="dxa"/>
            <w:shd w:val="clear" w:color="auto" w:fill="E7E6E6" w:themeFill="background2"/>
          </w:tcPr>
          <w:p w14:paraId="3F662AA5" w14:textId="66166595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A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Bal w przedszkolu</w:t>
            </w:r>
            <w:r w:rsidR="00BF77AA">
              <w:rPr>
                <w:rFonts w:ascii="Times New Roman" w:hAnsi="Times New Roman" w:cs="Times New Roman"/>
                <w:sz w:val="28"/>
                <w:szCs w:val="28"/>
              </w:rPr>
              <w:t xml:space="preserve"> – stroje własne </w:t>
            </w:r>
          </w:p>
        </w:tc>
        <w:tc>
          <w:tcPr>
            <w:tcW w:w="2077" w:type="dxa"/>
            <w:shd w:val="clear" w:color="auto" w:fill="E7E6E6" w:themeFill="background2"/>
          </w:tcPr>
          <w:p w14:paraId="4D7EC1D9" w14:textId="2AD53C46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 -Złoty Dukat</w:t>
            </w:r>
          </w:p>
        </w:tc>
        <w:tc>
          <w:tcPr>
            <w:tcW w:w="1635" w:type="dxa"/>
            <w:shd w:val="clear" w:color="auto" w:fill="E7E6E6" w:themeFill="background2"/>
          </w:tcPr>
          <w:p w14:paraId="12DF8DBB" w14:textId="5467AE00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1000 zł.</w:t>
            </w:r>
          </w:p>
        </w:tc>
      </w:tr>
      <w:tr w:rsidR="002F22A6" w:rsidRPr="00770618" w14:paraId="6D8FDE85" w14:textId="77777777" w:rsidTr="00770618">
        <w:tc>
          <w:tcPr>
            <w:tcW w:w="1833" w:type="dxa"/>
            <w:shd w:val="clear" w:color="auto" w:fill="auto"/>
          </w:tcPr>
          <w:p w14:paraId="6FF3B244" w14:textId="7777777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  <w:p w14:paraId="6E06514C" w14:textId="1C16A9C1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Godz: 9.15</w:t>
            </w:r>
          </w:p>
        </w:tc>
        <w:tc>
          <w:tcPr>
            <w:tcW w:w="4661" w:type="dxa"/>
            <w:shd w:val="clear" w:color="auto" w:fill="auto"/>
          </w:tcPr>
          <w:p w14:paraId="0369BD42" w14:textId="5FBA5CF1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Teatrzyk „Przygoda Technoludka”</w:t>
            </w:r>
          </w:p>
        </w:tc>
        <w:tc>
          <w:tcPr>
            <w:tcW w:w="2077" w:type="dxa"/>
            <w:shd w:val="clear" w:color="auto" w:fill="auto"/>
          </w:tcPr>
          <w:p w14:paraId="0A8E4F24" w14:textId="785C7C29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 Arkadia</w:t>
            </w:r>
          </w:p>
        </w:tc>
        <w:tc>
          <w:tcPr>
            <w:tcW w:w="1635" w:type="dxa"/>
            <w:shd w:val="clear" w:color="auto" w:fill="auto"/>
          </w:tcPr>
          <w:p w14:paraId="107EDA78" w14:textId="616FCC5D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600 zł.</w:t>
            </w:r>
          </w:p>
        </w:tc>
      </w:tr>
      <w:tr w:rsidR="00284AA3" w:rsidRPr="00770618" w14:paraId="05C27344" w14:textId="77777777" w:rsidTr="00770618">
        <w:tc>
          <w:tcPr>
            <w:tcW w:w="1833" w:type="dxa"/>
            <w:shd w:val="clear" w:color="auto" w:fill="auto"/>
          </w:tcPr>
          <w:p w14:paraId="29180924" w14:textId="4D124486" w:rsidR="00284AA3" w:rsidRPr="00770618" w:rsidRDefault="00284AA3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4661" w:type="dxa"/>
            <w:shd w:val="clear" w:color="auto" w:fill="auto"/>
          </w:tcPr>
          <w:p w14:paraId="17CD2C50" w14:textId="77777777" w:rsidR="00E06AAE" w:rsidRDefault="00284AA3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Impreza ogólnoprzedszkolna </w:t>
            </w:r>
            <w:r w:rsidR="00E06AAE">
              <w:rPr>
                <w:rFonts w:ascii="Times New Roman" w:hAnsi="Times New Roman" w:cs="Times New Roman"/>
                <w:sz w:val="28"/>
                <w:szCs w:val="28"/>
              </w:rPr>
              <w:t xml:space="preserve">„Walentynki dla chłopczyka </w:t>
            </w:r>
          </w:p>
          <w:p w14:paraId="1A236AD2" w14:textId="733D7562" w:rsidR="00284AA3" w:rsidRPr="00770618" w:rsidRDefault="00E06AAE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dziewczynki”</w:t>
            </w:r>
          </w:p>
        </w:tc>
        <w:tc>
          <w:tcPr>
            <w:tcW w:w="2077" w:type="dxa"/>
            <w:shd w:val="clear" w:color="auto" w:fill="auto"/>
          </w:tcPr>
          <w:p w14:paraId="5BC5AB5E" w14:textId="3E369518" w:rsidR="00284AA3" w:rsidRPr="00770618" w:rsidRDefault="00E06AAE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  <w:tc>
          <w:tcPr>
            <w:tcW w:w="1635" w:type="dxa"/>
            <w:shd w:val="clear" w:color="auto" w:fill="auto"/>
          </w:tcPr>
          <w:p w14:paraId="494C0E03" w14:textId="77777777" w:rsidR="00284AA3" w:rsidRPr="00770618" w:rsidRDefault="00284AA3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A6" w:rsidRPr="00770618" w14:paraId="46A469E6" w14:textId="77777777" w:rsidTr="00770618">
        <w:tc>
          <w:tcPr>
            <w:tcW w:w="1833" w:type="dxa"/>
            <w:shd w:val="clear" w:color="auto" w:fill="auto"/>
          </w:tcPr>
          <w:p w14:paraId="4D358BAD" w14:textId="759C3975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28.02.2023 (wtorek) godz.11:15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61" w:type="dxa"/>
            <w:shd w:val="clear" w:color="auto" w:fill="auto"/>
          </w:tcPr>
          <w:p w14:paraId="1A3C5234" w14:textId="50705D5E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Dlaczego mały pingwinek lubi zimę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Wielcy kompozytorzy, a także opowiastki o zwierzętach, które lubią chłodek. Klarnet.</w:t>
            </w:r>
          </w:p>
        </w:tc>
        <w:tc>
          <w:tcPr>
            <w:tcW w:w="2077" w:type="dxa"/>
            <w:shd w:val="clear" w:color="auto" w:fill="auto"/>
          </w:tcPr>
          <w:p w14:paraId="172A4D04" w14:textId="26F50AA5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 Arte</w:t>
            </w:r>
          </w:p>
        </w:tc>
        <w:tc>
          <w:tcPr>
            <w:tcW w:w="1635" w:type="dxa"/>
            <w:shd w:val="clear" w:color="auto" w:fill="auto"/>
          </w:tcPr>
          <w:p w14:paraId="4CD947CD" w14:textId="1B80E93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  <w:tr w:rsidR="00E06AAE" w:rsidRPr="00770618" w14:paraId="7AC083E2" w14:textId="77777777" w:rsidTr="00E06AAE">
        <w:tc>
          <w:tcPr>
            <w:tcW w:w="1833" w:type="dxa"/>
            <w:shd w:val="clear" w:color="auto" w:fill="E7E6E6" w:themeFill="background2"/>
          </w:tcPr>
          <w:p w14:paraId="2B79E614" w14:textId="25F2C0A3" w:rsidR="00E06AAE" w:rsidRPr="00770618" w:rsidRDefault="00E06AAE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20.03.2023</w:t>
            </w:r>
          </w:p>
        </w:tc>
        <w:tc>
          <w:tcPr>
            <w:tcW w:w="4661" w:type="dxa"/>
            <w:shd w:val="clear" w:color="auto" w:fill="E7E6E6" w:themeFill="background2"/>
          </w:tcPr>
          <w:p w14:paraId="7E7C4E4D" w14:textId="573B1047" w:rsidR="00E06AAE" w:rsidRPr="00E06AAE" w:rsidRDefault="00E06AAE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Powitanie wiosny-impreza ogolnoprzedszkolna pt; Wiosenne tańce połamańce.</w:t>
            </w:r>
          </w:p>
        </w:tc>
        <w:tc>
          <w:tcPr>
            <w:tcW w:w="2077" w:type="dxa"/>
            <w:shd w:val="clear" w:color="auto" w:fill="E7E6E6" w:themeFill="background2"/>
          </w:tcPr>
          <w:p w14:paraId="01D4D34B" w14:textId="67AFB0BE" w:rsidR="00E06AAE" w:rsidRPr="009B582A" w:rsidRDefault="00E06AAE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Nauczyciele</w:t>
            </w:r>
          </w:p>
        </w:tc>
        <w:tc>
          <w:tcPr>
            <w:tcW w:w="1635" w:type="dxa"/>
            <w:shd w:val="clear" w:color="auto" w:fill="E7E6E6" w:themeFill="background2"/>
          </w:tcPr>
          <w:p w14:paraId="5CBA8656" w14:textId="77777777" w:rsidR="00E06AAE" w:rsidRDefault="00E06AAE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A6" w:rsidRPr="00770618" w14:paraId="690A73AD" w14:textId="77777777" w:rsidTr="002F22A6">
        <w:tc>
          <w:tcPr>
            <w:tcW w:w="1833" w:type="dxa"/>
            <w:shd w:val="clear" w:color="auto" w:fill="E7E6E6" w:themeFill="background2"/>
          </w:tcPr>
          <w:p w14:paraId="4E18260F" w14:textId="72DD0FAC" w:rsidR="002F22A6" w:rsidRPr="00770618" w:rsidRDefault="002F22A6" w:rsidP="002F2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21.03.2023 (wtorek) godz.11:15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61" w:type="dxa"/>
            <w:shd w:val="clear" w:color="auto" w:fill="E7E6E6" w:themeFill="background2"/>
          </w:tcPr>
          <w:p w14:paraId="0F78E2B9" w14:textId="45C2DF47" w:rsidR="002F22A6" w:rsidRPr="00770618" w:rsidRDefault="002F22A6" w:rsidP="002F22A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Do re mi, powiedz mi, czy już wiesz, co tak brzmi?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Wesołe zabawy dźwiękowe i zgadywanki muzyczne. Skrzypce.</w:t>
            </w:r>
          </w:p>
        </w:tc>
        <w:tc>
          <w:tcPr>
            <w:tcW w:w="2077" w:type="dxa"/>
            <w:shd w:val="clear" w:color="auto" w:fill="E7E6E6" w:themeFill="background2"/>
          </w:tcPr>
          <w:p w14:paraId="2B9E7B72" w14:textId="21A614D0" w:rsidR="002F22A6" w:rsidRPr="009B582A" w:rsidRDefault="002F22A6" w:rsidP="002F22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 Arte</w:t>
            </w:r>
          </w:p>
        </w:tc>
        <w:tc>
          <w:tcPr>
            <w:tcW w:w="1635" w:type="dxa"/>
            <w:shd w:val="clear" w:color="auto" w:fill="E7E6E6" w:themeFill="background2"/>
          </w:tcPr>
          <w:p w14:paraId="79F28CA4" w14:textId="5BE4F50D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  <w:tr w:rsidR="002F22A6" w:rsidRPr="00770618" w14:paraId="5316C24D" w14:textId="77777777" w:rsidTr="002F22A6">
        <w:tc>
          <w:tcPr>
            <w:tcW w:w="1833" w:type="dxa"/>
            <w:shd w:val="clear" w:color="auto" w:fill="E7E6E6" w:themeFill="background2"/>
          </w:tcPr>
          <w:p w14:paraId="3E7A6C00" w14:textId="7777777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  <w:p w14:paraId="637FA7D9" w14:textId="16F32B58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Godz: 9.20</w:t>
            </w:r>
          </w:p>
        </w:tc>
        <w:tc>
          <w:tcPr>
            <w:tcW w:w="4661" w:type="dxa"/>
            <w:shd w:val="clear" w:color="auto" w:fill="E7E6E6" w:themeFill="background2"/>
          </w:tcPr>
          <w:p w14:paraId="33571DC1" w14:textId="5974624D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„Bajkowe przygody dwóch Michałów”</w:t>
            </w:r>
          </w:p>
        </w:tc>
        <w:tc>
          <w:tcPr>
            <w:tcW w:w="2077" w:type="dxa"/>
            <w:shd w:val="clear" w:color="auto" w:fill="E7E6E6" w:themeFill="background2"/>
          </w:tcPr>
          <w:p w14:paraId="301D3A80" w14:textId="52F02B0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 -Złoty Dukat</w:t>
            </w:r>
          </w:p>
        </w:tc>
        <w:tc>
          <w:tcPr>
            <w:tcW w:w="1635" w:type="dxa"/>
            <w:shd w:val="clear" w:color="auto" w:fill="E7E6E6" w:themeFill="background2"/>
          </w:tcPr>
          <w:p w14:paraId="4CF86719" w14:textId="7777777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550 zł.</w:t>
            </w:r>
          </w:p>
          <w:p w14:paraId="6C59FB9E" w14:textId="336F395D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A6" w:rsidRPr="00770618" w14:paraId="6F79547F" w14:textId="77777777" w:rsidTr="00770618">
        <w:tc>
          <w:tcPr>
            <w:tcW w:w="1833" w:type="dxa"/>
            <w:shd w:val="clear" w:color="auto" w:fill="auto"/>
          </w:tcPr>
          <w:p w14:paraId="79A47E32" w14:textId="44ABD4F9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17.04.2023 (poniedziałek) godz. 11:30</w:t>
            </w:r>
          </w:p>
        </w:tc>
        <w:tc>
          <w:tcPr>
            <w:tcW w:w="4661" w:type="dxa"/>
            <w:shd w:val="clear" w:color="auto" w:fill="auto"/>
          </w:tcPr>
          <w:p w14:paraId="368A324F" w14:textId="6C243901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Przygody małej biedronki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Wycieczka na łąkę ilustrowana radosnymi, wiosennymi utworami muzycznymi. Saksofon. </w:t>
            </w:r>
          </w:p>
        </w:tc>
        <w:tc>
          <w:tcPr>
            <w:tcW w:w="2077" w:type="dxa"/>
            <w:shd w:val="clear" w:color="auto" w:fill="auto"/>
          </w:tcPr>
          <w:p w14:paraId="6EB8DB23" w14:textId="7B79443A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 Arte</w:t>
            </w:r>
          </w:p>
        </w:tc>
        <w:tc>
          <w:tcPr>
            <w:tcW w:w="1635" w:type="dxa"/>
            <w:shd w:val="clear" w:color="auto" w:fill="auto"/>
          </w:tcPr>
          <w:p w14:paraId="44BBB0C5" w14:textId="7999DF04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  <w:tr w:rsidR="002F22A6" w:rsidRPr="00770618" w14:paraId="78905721" w14:textId="77777777" w:rsidTr="00770618">
        <w:tc>
          <w:tcPr>
            <w:tcW w:w="1833" w:type="dxa"/>
            <w:shd w:val="clear" w:color="auto" w:fill="auto"/>
          </w:tcPr>
          <w:p w14:paraId="1E8D4EFF" w14:textId="7777777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  <w:p w14:paraId="35ED200D" w14:textId="34FD02E5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Godz:9.15</w:t>
            </w:r>
          </w:p>
        </w:tc>
        <w:tc>
          <w:tcPr>
            <w:tcW w:w="4661" w:type="dxa"/>
            <w:shd w:val="clear" w:color="auto" w:fill="auto"/>
          </w:tcPr>
          <w:p w14:paraId="64F35F86" w14:textId="64D78608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Teatrzyk „Przyjaźń to skarb”</w:t>
            </w:r>
          </w:p>
        </w:tc>
        <w:tc>
          <w:tcPr>
            <w:tcW w:w="2077" w:type="dxa"/>
            <w:shd w:val="clear" w:color="auto" w:fill="auto"/>
          </w:tcPr>
          <w:p w14:paraId="67A4787C" w14:textId="56330273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Teatr Arkadia</w:t>
            </w:r>
          </w:p>
        </w:tc>
        <w:tc>
          <w:tcPr>
            <w:tcW w:w="1635" w:type="dxa"/>
            <w:shd w:val="clear" w:color="auto" w:fill="auto"/>
          </w:tcPr>
          <w:p w14:paraId="2BAF20F6" w14:textId="43785D6A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sz w:val="28"/>
                <w:szCs w:val="28"/>
              </w:rPr>
              <w:t>600 zł.</w:t>
            </w:r>
          </w:p>
        </w:tc>
      </w:tr>
      <w:tr w:rsidR="00D47434" w:rsidRPr="00770618" w14:paraId="5F93C604" w14:textId="77777777" w:rsidTr="00D47434">
        <w:tc>
          <w:tcPr>
            <w:tcW w:w="1833" w:type="dxa"/>
            <w:shd w:val="clear" w:color="auto" w:fill="E7E6E6" w:themeFill="background2"/>
          </w:tcPr>
          <w:p w14:paraId="1CA51972" w14:textId="77777777" w:rsidR="00D47434" w:rsidRDefault="00D47434" w:rsidP="00D47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  <w:p w14:paraId="7E2CB8F7" w14:textId="0A3B3677" w:rsidR="00D47434" w:rsidRPr="00770618" w:rsidRDefault="00D47434" w:rsidP="00D47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E7E6E6" w:themeFill="background2"/>
          </w:tcPr>
          <w:p w14:paraId="14C0C562" w14:textId="7A7BE9E6" w:rsidR="00D47434" w:rsidRPr="00770618" w:rsidRDefault="00D4743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Wycieczka autokarowa z okazji dnia dziecka </w:t>
            </w:r>
            <w:r w:rsidR="00F21223">
              <w:rPr>
                <w:rFonts w:ascii="Times New Roman" w:hAnsi="Times New Roman" w:cs="Times New Roman"/>
                <w:sz w:val="28"/>
                <w:szCs w:val="28"/>
              </w:rPr>
              <w:t>„Gospodarstwo Kurkowo”- wszystkie grupy</w:t>
            </w:r>
          </w:p>
        </w:tc>
        <w:tc>
          <w:tcPr>
            <w:tcW w:w="2077" w:type="dxa"/>
            <w:shd w:val="clear" w:color="auto" w:fill="E7E6E6" w:themeFill="background2"/>
          </w:tcPr>
          <w:p w14:paraId="4260F893" w14:textId="1F7092D5" w:rsidR="00D47434" w:rsidRPr="00770618" w:rsidRDefault="00F21223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Rada Rodziców</w:t>
            </w:r>
          </w:p>
        </w:tc>
        <w:tc>
          <w:tcPr>
            <w:tcW w:w="1635" w:type="dxa"/>
            <w:shd w:val="clear" w:color="auto" w:fill="E7E6E6" w:themeFill="background2"/>
          </w:tcPr>
          <w:p w14:paraId="1D2CED2E" w14:textId="7C06E671" w:rsidR="00D47434" w:rsidRPr="00770618" w:rsidRDefault="00F21223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Około </w:t>
            </w:r>
            <w:r w:rsidR="00480E0B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zł. od dziecka +autokar</w:t>
            </w:r>
          </w:p>
        </w:tc>
      </w:tr>
      <w:tr w:rsidR="002F22A6" w:rsidRPr="00770618" w14:paraId="4DF8E7B3" w14:textId="77777777" w:rsidTr="00700D6F">
        <w:tc>
          <w:tcPr>
            <w:tcW w:w="1833" w:type="dxa"/>
            <w:shd w:val="clear" w:color="auto" w:fill="E7E6E6" w:themeFill="background2"/>
          </w:tcPr>
          <w:p w14:paraId="1A9A8A30" w14:textId="2245D1F0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23.05.2023 (wtorek) 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godz. 11:15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61" w:type="dxa"/>
            <w:shd w:val="clear" w:color="auto" w:fill="E7E6E6" w:themeFill="background2"/>
          </w:tcPr>
          <w:p w14:paraId="35B40A70" w14:textId="4235BAA3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O Zuzi, która chciała poznać całą Europę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Polska w muzycznej Europie. Słynne utwory polskich i europejskich kompozytorów. Trąbka.</w:t>
            </w:r>
          </w:p>
        </w:tc>
        <w:tc>
          <w:tcPr>
            <w:tcW w:w="2077" w:type="dxa"/>
            <w:shd w:val="clear" w:color="auto" w:fill="E7E6E6" w:themeFill="background2"/>
          </w:tcPr>
          <w:p w14:paraId="57012A9A" w14:textId="763B6F03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Pro Arte</w:t>
            </w:r>
          </w:p>
        </w:tc>
        <w:tc>
          <w:tcPr>
            <w:tcW w:w="1635" w:type="dxa"/>
            <w:shd w:val="clear" w:color="auto" w:fill="E7E6E6" w:themeFill="background2"/>
          </w:tcPr>
          <w:p w14:paraId="62CC2D76" w14:textId="1F0DA0DB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  <w:tr w:rsidR="002F22A6" w:rsidRPr="00770618" w14:paraId="610700DF" w14:textId="77777777" w:rsidTr="00700D6F">
        <w:tc>
          <w:tcPr>
            <w:tcW w:w="1833" w:type="dxa"/>
            <w:shd w:val="clear" w:color="auto" w:fill="E7E6E6" w:themeFill="background2"/>
          </w:tcPr>
          <w:p w14:paraId="62FFFE31" w14:textId="77777777" w:rsidR="002F22A6" w:rsidRPr="00D47434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  <w:p w14:paraId="59FD8B6A" w14:textId="2B686678" w:rsidR="002F22A6" w:rsidRPr="00D47434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Godz: </w:t>
            </w:r>
            <w:r w:rsidR="00D47434" w:rsidRPr="00D47434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61" w:type="dxa"/>
            <w:shd w:val="clear" w:color="auto" w:fill="E7E6E6" w:themeFill="background2"/>
          </w:tcPr>
          <w:p w14:paraId="6EDA3D11" w14:textId="4B078161" w:rsidR="002F22A6" w:rsidRPr="00D47434" w:rsidRDefault="00D4743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Piknik Rodzinny w ogrodzie</w:t>
            </w:r>
          </w:p>
        </w:tc>
        <w:tc>
          <w:tcPr>
            <w:tcW w:w="2077" w:type="dxa"/>
            <w:shd w:val="clear" w:color="auto" w:fill="E7E6E6" w:themeFill="background2"/>
          </w:tcPr>
          <w:p w14:paraId="4565B408" w14:textId="223B06F3" w:rsidR="002F22A6" w:rsidRPr="00D47434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Teatr -Złoty Dukat</w:t>
            </w:r>
          </w:p>
        </w:tc>
        <w:tc>
          <w:tcPr>
            <w:tcW w:w="1635" w:type="dxa"/>
            <w:shd w:val="clear" w:color="auto" w:fill="E7E6E6" w:themeFill="background2"/>
          </w:tcPr>
          <w:p w14:paraId="69B85E50" w14:textId="393A5564" w:rsidR="002F22A6" w:rsidRPr="00D47434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434" w:rsidRPr="00D4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7434">
              <w:rPr>
                <w:rFonts w:ascii="Times New Roman" w:hAnsi="Times New Roman" w:cs="Times New Roman"/>
                <w:sz w:val="28"/>
                <w:szCs w:val="28"/>
              </w:rPr>
              <w:t>00 zł.</w:t>
            </w:r>
          </w:p>
        </w:tc>
      </w:tr>
      <w:tr w:rsidR="00E06AAE" w:rsidRPr="00770618" w14:paraId="6DEBE8D8" w14:textId="77777777" w:rsidTr="00E06AAE">
        <w:tc>
          <w:tcPr>
            <w:tcW w:w="1833" w:type="dxa"/>
            <w:shd w:val="clear" w:color="auto" w:fill="FFFFFF" w:themeFill="background1"/>
          </w:tcPr>
          <w:p w14:paraId="28ADBDC1" w14:textId="3EB8AEA6" w:rsidR="00E06AAE" w:rsidRPr="00E06AAE" w:rsidRDefault="00E06AAE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AE"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4661" w:type="dxa"/>
            <w:shd w:val="clear" w:color="auto" w:fill="FFFFFF" w:themeFill="background1"/>
          </w:tcPr>
          <w:p w14:paraId="2C55655E" w14:textId="6155BB6B" w:rsidR="00E06AAE" w:rsidRPr="00E06AAE" w:rsidRDefault="00E06AAE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Letnia Olimpiada Sportowa- wszystkie grupy.</w:t>
            </w:r>
          </w:p>
        </w:tc>
        <w:tc>
          <w:tcPr>
            <w:tcW w:w="2077" w:type="dxa"/>
            <w:shd w:val="clear" w:color="auto" w:fill="FFFFFF" w:themeFill="background1"/>
          </w:tcPr>
          <w:p w14:paraId="631E7FDE" w14:textId="030B5225" w:rsidR="00E06AAE" w:rsidRPr="00E06AAE" w:rsidRDefault="00E06AAE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</w:t>
            </w:r>
          </w:p>
        </w:tc>
        <w:tc>
          <w:tcPr>
            <w:tcW w:w="1635" w:type="dxa"/>
            <w:shd w:val="clear" w:color="auto" w:fill="FFFFFF" w:themeFill="background1"/>
          </w:tcPr>
          <w:p w14:paraId="241C54BF" w14:textId="4AA44C8D" w:rsidR="00E06AAE" w:rsidRPr="00E06AAE" w:rsidRDefault="00D47434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RR- drobne upominki</w:t>
            </w:r>
          </w:p>
        </w:tc>
      </w:tr>
      <w:tr w:rsidR="00CA3DD8" w:rsidRPr="00770618" w14:paraId="12DBD420" w14:textId="77777777" w:rsidTr="00CA3DD8">
        <w:tc>
          <w:tcPr>
            <w:tcW w:w="1833" w:type="dxa"/>
            <w:shd w:val="clear" w:color="auto" w:fill="auto"/>
          </w:tcPr>
          <w:p w14:paraId="78BC289D" w14:textId="77777777" w:rsidR="00CA3DD8" w:rsidRDefault="00CA3DD8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  <w:p w14:paraId="1CF882C2" w14:textId="3B5C13FD" w:rsidR="00CA3DD8" w:rsidRPr="00770618" w:rsidRDefault="00CA3DD8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Godz. 9.15</w:t>
            </w:r>
          </w:p>
        </w:tc>
        <w:tc>
          <w:tcPr>
            <w:tcW w:w="4661" w:type="dxa"/>
            <w:shd w:val="clear" w:color="auto" w:fill="auto"/>
          </w:tcPr>
          <w:p w14:paraId="04BD0F04" w14:textId="26DBFA02" w:rsidR="00CA3DD8" w:rsidRPr="00770618" w:rsidRDefault="00CA3DD8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Cyrk</w:t>
            </w:r>
          </w:p>
        </w:tc>
        <w:tc>
          <w:tcPr>
            <w:tcW w:w="2077" w:type="dxa"/>
            <w:shd w:val="clear" w:color="auto" w:fill="auto"/>
          </w:tcPr>
          <w:p w14:paraId="63F5CB51" w14:textId="4DE64CFF" w:rsidR="00CA3DD8" w:rsidRPr="00770618" w:rsidRDefault="00CA3DD8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Cyrk Pomponi</w:t>
            </w:r>
          </w:p>
        </w:tc>
        <w:tc>
          <w:tcPr>
            <w:tcW w:w="1635" w:type="dxa"/>
            <w:shd w:val="clear" w:color="auto" w:fill="auto"/>
          </w:tcPr>
          <w:p w14:paraId="6785CB79" w14:textId="40631FD9" w:rsidR="00CA3DD8" w:rsidRPr="00770618" w:rsidRDefault="00CA3DD8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zł</w:t>
            </w:r>
          </w:p>
        </w:tc>
      </w:tr>
      <w:tr w:rsidR="003F4A59" w:rsidRPr="00770618" w14:paraId="3E9EB271" w14:textId="77777777" w:rsidTr="00CA3DD8">
        <w:tc>
          <w:tcPr>
            <w:tcW w:w="1833" w:type="dxa"/>
            <w:shd w:val="clear" w:color="auto" w:fill="auto"/>
          </w:tcPr>
          <w:p w14:paraId="4838D2B7" w14:textId="77777777" w:rsidR="003F4A59" w:rsidRDefault="003F4A59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3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14:paraId="2DD9C708" w14:textId="1155242D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Godz: 15.00</w:t>
            </w:r>
          </w:p>
        </w:tc>
        <w:tc>
          <w:tcPr>
            <w:tcW w:w="4661" w:type="dxa"/>
            <w:shd w:val="clear" w:color="auto" w:fill="auto"/>
          </w:tcPr>
          <w:p w14:paraId="0C552C30" w14:textId="77777777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Zakończenie roku </w:t>
            </w:r>
          </w:p>
          <w:p w14:paraId="16B55ABF" w14:textId="312FA838" w:rsidR="003F4A59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II „Niedźwiadki”</w:t>
            </w:r>
          </w:p>
        </w:tc>
        <w:tc>
          <w:tcPr>
            <w:tcW w:w="2077" w:type="dxa"/>
            <w:shd w:val="clear" w:color="auto" w:fill="auto"/>
          </w:tcPr>
          <w:p w14:paraId="466706E3" w14:textId="1A3C1596" w:rsidR="003F4A59" w:rsidRDefault="006A7710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Dzieci i nauczyciele</w:t>
            </w:r>
          </w:p>
        </w:tc>
        <w:tc>
          <w:tcPr>
            <w:tcW w:w="1635" w:type="dxa"/>
            <w:shd w:val="clear" w:color="auto" w:fill="auto"/>
          </w:tcPr>
          <w:p w14:paraId="79800076" w14:textId="77777777" w:rsidR="003F4A59" w:rsidRDefault="003F4A59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FC" w:rsidRPr="00770618" w14:paraId="300168E9" w14:textId="77777777" w:rsidTr="00CA3DD8">
        <w:tc>
          <w:tcPr>
            <w:tcW w:w="1833" w:type="dxa"/>
            <w:shd w:val="clear" w:color="auto" w:fill="auto"/>
          </w:tcPr>
          <w:p w14:paraId="62B51DE7" w14:textId="77777777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  <w:p w14:paraId="40DD77CB" w14:textId="2021E105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Godz: 15.30</w:t>
            </w:r>
          </w:p>
        </w:tc>
        <w:tc>
          <w:tcPr>
            <w:tcW w:w="4661" w:type="dxa"/>
            <w:shd w:val="clear" w:color="auto" w:fill="auto"/>
          </w:tcPr>
          <w:p w14:paraId="2B2A1664" w14:textId="77777777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Zakończenie roku </w:t>
            </w:r>
          </w:p>
          <w:p w14:paraId="0B499040" w14:textId="56D2F4F8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IV „Żółte Tygrysy”</w:t>
            </w:r>
          </w:p>
        </w:tc>
        <w:tc>
          <w:tcPr>
            <w:tcW w:w="2077" w:type="dxa"/>
            <w:shd w:val="clear" w:color="auto" w:fill="auto"/>
          </w:tcPr>
          <w:p w14:paraId="202F9123" w14:textId="0E14CC46" w:rsidR="00863DFC" w:rsidRDefault="006A7710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Dzieci i nauczyciele</w:t>
            </w:r>
          </w:p>
        </w:tc>
        <w:tc>
          <w:tcPr>
            <w:tcW w:w="1635" w:type="dxa"/>
            <w:shd w:val="clear" w:color="auto" w:fill="auto"/>
          </w:tcPr>
          <w:p w14:paraId="5BDFB3CB" w14:textId="77777777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FC" w:rsidRPr="00770618" w14:paraId="5466AD7D" w14:textId="77777777" w:rsidTr="00CA3DD8">
        <w:tc>
          <w:tcPr>
            <w:tcW w:w="1833" w:type="dxa"/>
            <w:shd w:val="clear" w:color="auto" w:fill="auto"/>
          </w:tcPr>
          <w:p w14:paraId="283852E1" w14:textId="1CD74A73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  <w:tc>
          <w:tcPr>
            <w:tcW w:w="4661" w:type="dxa"/>
            <w:shd w:val="clear" w:color="auto" w:fill="auto"/>
          </w:tcPr>
          <w:p w14:paraId="5F544384" w14:textId="56DB8D16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Zakończenie roku:  </w:t>
            </w:r>
          </w:p>
          <w:p w14:paraId="096F7E4A" w14:textId="3FC07C0E" w:rsidR="00863DFC" w:rsidRDefault="00863DFC" w:rsidP="0086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godz; 15.00 - Grupa I „Zielone Żabki” </w:t>
            </w:r>
          </w:p>
          <w:p w14:paraId="35452E24" w14:textId="77777777" w:rsidR="00863DFC" w:rsidRDefault="00863DFC" w:rsidP="0086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godz; 15.45- Grupa III </w:t>
            </w:r>
          </w:p>
          <w:p w14:paraId="13D03B10" w14:textId="23B6A78A" w:rsidR="00863DFC" w:rsidRDefault="00863DFC" w:rsidP="0086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„Niebieskie Smoki”</w:t>
            </w:r>
          </w:p>
        </w:tc>
        <w:tc>
          <w:tcPr>
            <w:tcW w:w="2077" w:type="dxa"/>
            <w:shd w:val="clear" w:color="auto" w:fill="auto"/>
          </w:tcPr>
          <w:p w14:paraId="36768691" w14:textId="4EED566C" w:rsidR="00863DFC" w:rsidRDefault="006A7710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Dzieci i nauczyciele</w:t>
            </w:r>
          </w:p>
        </w:tc>
        <w:tc>
          <w:tcPr>
            <w:tcW w:w="1635" w:type="dxa"/>
            <w:shd w:val="clear" w:color="auto" w:fill="auto"/>
          </w:tcPr>
          <w:p w14:paraId="7C153387" w14:textId="77777777" w:rsidR="00863DFC" w:rsidRDefault="00863DFC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2A6" w:rsidRPr="00770618" w14:paraId="49C776D4" w14:textId="77777777" w:rsidTr="00770618">
        <w:tc>
          <w:tcPr>
            <w:tcW w:w="1833" w:type="dxa"/>
            <w:shd w:val="clear" w:color="auto" w:fill="auto"/>
          </w:tcPr>
          <w:p w14:paraId="15866E5A" w14:textId="2908EA47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 (wtorek) godz.11:15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61" w:type="dxa"/>
            <w:shd w:val="clear" w:color="auto" w:fill="auto"/>
          </w:tcPr>
          <w:p w14:paraId="61442ABD" w14:textId="05304D0F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Upominki dla całej rodzinki.</w:t>
            </w:r>
            <w:r w:rsidRPr="00770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Wiersze, bajeczki i piosenki dedykowane każdemu członkowi rodziny. Flety.</w:t>
            </w:r>
          </w:p>
        </w:tc>
        <w:tc>
          <w:tcPr>
            <w:tcW w:w="2077" w:type="dxa"/>
            <w:shd w:val="clear" w:color="auto" w:fill="auto"/>
          </w:tcPr>
          <w:p w14:paraId="0F288FC5" w14:textId="611EAF5D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 Arte</w:t>
            </w:r>
          </w:p>
        </w:tc>
        <w:tc>
          <w:tcPr>
            <w:tcW w:w="1635" w:type="dxa"/>
            <w:shd w:val="clear" w:color="auto" w:fill="auto"/>
          </w:tcPr>
          <w:p w14:paraId="22203CC1" w14:textId="68E0A389" w:rsidR="002F22A6" w:rsidRPr="00770618" w:rsidRDefault="002F22A6" w:rsidP="002F2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zł.</w:t>
            </w:r>
          </w:p>
        </w:tc>
      </w:tr>
    </w:tbl>
    <w:p w14:paraId="112D4B2C" w14:textId="77777777" w:rsidR="00E06AAE" w:rsidRDefault="00E06AAE" w:rsidP="008953C4">
      <w:pPr>
        <w:rPr>
          <w:rFonts w:ascii="Times New Roman" w:hAnsi="Times New Roman" w:cs="Times New Roman"/>
          <w:sz w:val="28"/>
          <w:szCs w:val="28"/>
        </w:rPr>
      </w:pPr>
    </w:p>
    <w:p w14:paraId="2CC36671" w14:textId="16F128A6" w:rsidR="00544FCC" w:rsidRPr="00770618" w:rsidRDefault="00544FCC" w:rsidP="008953C4">
      <w:pPr>
        <w:rPr>
          <w:rFonts w:ascii="Times New Roman" w:hAnsi="Times New Roman" w:cs="Times New Roman"/>
          <w:sz w:val="28"/>
          <w:szCs w:val="28"/>
        </w:rPr>
      </w:pPr>
    </w:p>
    <w:sectPr w:rsidR="00544FCC" w:rsidRPr="007706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0095" w14:textId="77777777" w:rsidR="0094620F" w:rsidRDefault="0094620F" w:rsidP="008953C4">
      <w:pPr>
        <w:spacing w:after="0" w:line="240" w:lineRule="auto"/>
      </w:pPr>
      <w:r>
        <w:separator/>
      </w:r>
    </w:p>
  </w:endnote>
  <w:endnote w:type="continuationSeparator" w:id="0">
    <w:p w14:paraId="6E0B613C" w14:textId="77777777" w:rsidR="0094620F" w:rsidRDefault="0094620F" w:rsidP="008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BB8B" w14:textId="77777777" w:rsidR="0094620F" w:rsidRDefault="0094620F" w:rsidP="008953C4">
      <w:pPr>
        <w:spacing w:after="0" w:line="240" w:lineRule="auto"/>
      </w:pPr>
      <w:r>
        <w:separator/>
      </w:r>
    </w:p>
  </w:footnote>
  <w:footnote w:type="continuationSeparator" w:id="0">
    <w:p w14:paraId="07A7A3E2" w14:textId="77777777" w:rsidR="0094620F" w:rsidRDefault="0094620F" w:rsidP="0089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9D66" w14:textId="7207392E" w:rsidR="008953C4" w:rsidRPr="008953C4" w:rsidRDefault="008953C4" w:rsidP="008953C4">
    <w:pPr>
      <w:pStyle w:val="Nagwek"/>
      <w:jc w:val="center"/>
      <w:rPr>
        <w:sz w:val="32"/>
        <w:szCs w:val="32"/>
      </w:rPr>
    </w:pPr>
    <w:r w:rsidRPr="008953C4">
      <w:rPr>
        <w:sz w:val="32"/>
        <w:szCs w:val="32"/>
      </w:rPr>
      <w:t>KALENDARIUM WYDARZEŃ 2022-23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E8"/>
    <w:rsid w:val="00046557"/>
    <w:rsid w:val="00165DEE"/>
    <w:rsid w:val="00166EE8"/>
    <w:rsid w:val="00284AA3"/>
    <w:rsid w:val="002C6059"/>
    <w:rsid w:val="002F22A6"/>
    <w:rsid w:val="00306F22"/>
    <w:rsid w:val="00355075"/>
    <w:rsid w:val="0038239B"/>
    <w:rsid w:val="00382535"/>
    <w:rsid w:val="00390305"/>
    <w:rsid w:val="003977B8"/>
    <w:rsid w:val="003C705D"/>
    <w:rsid w:val="003D197A"/>
    <w:rsid w:val="003F4A59"/>
    <w:rsid w:val="00447AB7"/>
    <w:rsid w:val="00480E0B"/>
    <w:rsid w:val="00544FCC"/>
    <w:rsid w:val="00597F8E"/>
    <w:rsid w:val="006351BF"/>
    <w:rsid w:val="006503D7"/>
    <w:rsid w:val="006A7710"/>
    <w:rsid w:val="00700D6F"/>
    <w:rsid w:val="00720F44"/>
    <w:rsid w:val="00746D71"/>
    <w:rsid w:val="00770618"/>
    <w:rsid w:val="00863DFC"/>
    <w:rsid w:val="008953C4"/>
    <w:rsid w:val="0094620F"/>
    <w:rsid w:val="009731A1"/>
    <w:rsid w:val="00992C50"/>
    <w:rsid w:val="009B582A"/>
    <w:rsid w:val="009E1892"/>
    <w:rsid w:val="00A0705F"/>
    <w:rsid w:val="00A814E9"/>
    <w:rsid w:val="00AB1F26"/>
    <w:rsid w:val="00B37F73"/>
    <w:rsid w:val="00B75CE7"/>
    <w:rsid w:val="00BD466E"/>
    <w:rsid w:val="00BF77AA"/>
    <w:rsid w:val="00CA3DD8"/>
    <w:rsid w:val="00CD5199"/>
    <w:rsid w:val="00CD561B"/>
    <w:rsid w:val="00D47434"/>
    <w:rsid w:val="00D73750"/>
    <w:rsid w:val="00DD3F1D"/>
    <w:rsid w:val="00E00451"/>
    <w:rsid w:val="00E06AAE"/>
    <w:rsid w:val="00E63015"/>
    <w:rsid w:val="00F21223"/>
    <w:rsid w:val="00F73835"/>
    <w:rsid w:val="00FA016B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7C6A"/>
  <w15:chartTrackingRefBased/>
  <w15:docId w15:val="{A4DB8A2F-A8F0-4DEA-AF31-91E97AF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8E"/>
    <w:pPr>
      <w:spacing w:after="0" w:line="240" w:lineRule="auto"/>
    </w:pPr>
    <w:rPr>
      <w:rFonts w:eastAsiaTheme="minorEastAsia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3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31A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3C4"/>
  </w:style>
  <w:style w:type="paragraph" w:styleId="Stopka">
    <w:name w:val="footer"/>
    <w:basedOn w:val="Normalny"/>
    <w:link w:val="StopkaZnak"/>
    <w:uiPriority w:val="99"/>
    <w:unhideWhenUsed/>
    <w:rsid w:val="0089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3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Rudak</dc:creator>
  <cp:keywords/>
  <dc:description/>
  <cp:lastModifiedBy>Sławomir Rudak</cp:lastModifiedBy>
  <cp:revision>23</cp:revision>
  <dcterms:created xsi:type="dcterms:W3CDTF">2022-09-06T14:34:00Z</dcterms:created>
  <dcterms:modified xsi:type="dcterms:W3CDTF">2022-10-09T10:29:00Z</dcterms:modified>
</cp:coreProperties>
</file>